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3B4C" w14:textId="77777777"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3C6BBD">
        <w:rPr>
          <w:rFonts w:ascii="Arial" w:hAnsi="Arial" w:cs="Arial"/>
          <w:sz w:val="24"/>
          <w:szCs w:val="24"/>
        </w:rPr>
        <w:t>Domu „Atilio Gamboc“ Umag</w:t>
      </w:r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14:paraId="34959479" w14:textId="77777777"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6DB2D5" w14:textId="77777777"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14:paraId="30727D28" w14:textId="77777777"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333830F6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0DBB278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5FE76D68" w14:textId="77777777"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14:paraId="4C5D1E0D" w14:textId="77777777"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(ime,prezime</w:t>
      </w:r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14:paraId="2B56A873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890172" w14:textId="77777777"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prijave na </w:t>
      </w:r>
      <w:r w:rsidR="003C6BBD">
        <w:rPr>
          <w:rFonts w:ascii="Arial" w:eastAsia="Calibri" w:hAnsi="Arial" w:cs="Arial"/>
          <w:b/>
          <w:sz w:val="24"/>
          <w:szCs w:val="24"/>
        </w:rPr>
        <w:t>Natječaj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3E04">
        <w:rPr>
          <w:rFonts w:ascii="Arial" w:eastAsia="Calibri" w:hAnsi="Arial" w:cs="Arial"/>
          <w:b/>
          <w:sz w:val="24"/>
          <w:szCs w:val="24"/>
        </w:rPr>
        <w:t xml:space="preserve">za </w:t>
      </w:r>
      <w:r w:rsidR="00AE1537">
        <w:rPr>
          <w:rFonts w:ascii="Arial" w:eastAsia="Calibri" w:hAnsi="Arial" w:cs="Arial"/>
          <w:b/>
          <w:sz w:val="24"/>
          <w:szCs w:val="24"/>
        </w:rPr>
        <w:t>zasnivanje radnog odnosa</w:t>
      </w:r>
      <w:r w:rsidR="00765AEF">
        <w:rPr>
          <w:rFonts w:ascii="Arial" w:eastAsia="Calibri" w:hAnsi="Arial" w:cs="Arial"/>
          <w:b/>
          <w:sz w:val="24"/>
          <w:szCs w:val="24"/>
        </w:rPr>
        <w:t>.</w:t>
      </w:r>
    </w:p>
    <w:p w14:paraId="410938B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D0ED0B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7F227371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67B3BBF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53E2387" w14:textId="77777777"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14:paraId="6BE5F278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3C6BBD">
        <w:rPr>
          <w:rFonts w:ascii="Arial" w:hAnsi="Arial" w:cs="Arial"/>
        </w:rPr>
        <w:t>Domu za starije i nemoćne osobe „Atilio Gamboc“ Umag</w:t>
      </w:r>
      <w:r w:rsidRPr="00750414">
        <w:rPr>
          <w:rFonts w:ascii="Arial" w:hAnsi="Arial" w:cs="Arial"/>
        </w:rPr>
        <w:t xml:space="preserve">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14:paraId="6F93CC51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14:paraId="141240D4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14:paraId="1B4DD32B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3AADD69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CFCAEE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24CDCE3F" w14:textId="77777777"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66E1EEE" w14:textId="77777777"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14:paraId="49A55459" w14:textId="77777777" w:rsidR="003C52B5" w:rsidRDefault="003C6BBD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66A1A389" w14:textId="77777777"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620BAA5D" w14:textId="77777777"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7493ABB1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14:paraId="602E9372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14:paraId="75DB56D9" w14:textId="77777777"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A9FCC3F" w14:textId="77777777" w:rsidR="00D147D2" w:rsidRDefault="00D147D2" w:rsidP="001F6944">
      <w:pPr>
        <w:spacing w:after="0"/>
        <w:jc w:val="both"/>
        <w:rPr>
          <w:rFonts w:ascii="Arial" w:hAnsi="Arial" w:cs="Arial"/>
        </w:rPr>
      </w:pPr>
    </w:p>
    <w:p w14:paraId="5F6B922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3CD3F44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2A504F5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601ACBA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94C44C4" w14:textId="77777777" w:rsidR="00765AEF" w:rsidRDefault="00765AEF" w:rsidP="001F6944">
      <w:pPr>
        <w:spacing w:after="0"/>
        <w:jc w:val="both"/>
        <w:rPr>
          <w:rFonts w:ascii="Arial" w:hAnsi="Arial" w:cs="Arial"/>
        </w:rPr>
      </w:pPr>
    </w:p>
    <w:p w14:paraId="2DF7144E" w14:textId="77777777"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2CCE6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14:paraId="040B8839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14:paraId="49759F24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3C6BBD">
        <w:rPr>
          <w:rFonts w:ascii="Arial" w:hAnsi="Arial" w:cs="Arial"/>
          <w:sz w:val="20"/>
          <w:szCs w:val="20"/>
        </w:rPr>
        <w:t>Domu „Atilio Gamboc“ Umag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14:paraId="4066F6E7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491AD90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2605BF76" w14:textId="77777777" w:rsidR="00110EC7" w:rsidRPr="00B30D7D" w:rsidRDefault="003C6BBD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„Atilio Gamboc“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458ECF6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14:paraId="12B6C150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0822E45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5B5AA0">
        <w:rPr>
          <w:rFonts w:ascii="Arial" w:hAnsi="Arial" w:cs="Arial"/>
          <w:sz w:val="20"/>
          <w:szCs w:val="20"/>
        </w:rPr>
        <w:t>Dom „A</w:t>
      </w:r>
      <w:r w:rsidR="003C6BBD">
        <w:rPr>
          <w:rFonts w:ascii="Arial" w:hAnsi="Arial" w:cs="Arial"/>
          <w:sz w:val="20"/>
          <w:szCs w:val="20"/>
        </w:rPr>
        <w:t>tilio Gamboc“ Umag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14:paraId="3D9DD17D" w14:textId="77777777" w:rsidR="00110EC7" w:rsidRPr="00B30D7D" w:rsidRDefault="003C6BBD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„Atilio Gamboc“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6A7A8EF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14:paraId="7ACC4CEF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3C6BBD">
        <w:rPr>
          <w:rFonts w:ascii="Arial" w:hAnsi="Arial" w:cs="Arial"/>
          <w:sz w:val="20"/>
          <w:szCs w:val="20"/>
        </w:rPr>
        <w:t>Dom „Atilio Gamboc“ Umag, 154. brigade Hrvatske vojske 5, 52470 Umag</w:t>
      </w:r>
      <w:r w:rsidRPr="00B30D7D">
        <w:rPr>
          <w:rFonts w:ascii="Arial" w:hAnsi="Arial" w:cs="Arial"/>
          <w:sz w:val="20"/>
          <w:szCs w:val="20"/>
        </w:rPr>
        <w:t xml:space="preserve">, a Službenik za  zaštitu podataka je </w:t>
      </w:r>
      <w:r w:rsidR="003C6BBD">
        <w:rPr>
          <w:rFonts w:ascii="Arial" w:hAnsi="Arial" w:cs="Arial"/>
          <w:sz w:val="20"/>
          <w:szCs w:val="20"/>
        </w:rPr>
        <w:t>Aleksandra Sirotić.</w:t>
      </w:r>
    </w:p>
    <w:p w14:paraId="0AB0628A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2BC10966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Za opoziv privole podnosi se zahtjev čiji se obrazac nalazi na Internet stranici </w:t>
      </w:r>
      <w:r w:rsidR="003C6BBD">
        <w:rPr>
          <w:rFonts w:ascii="Arial" w:hAnsi="Arial" w:cs="Arial"/>
          <w:sz w:val="20"/>
          <w:szCs w:val="20"/>
        </w:rPr>
        <w:t>Doma „Atilio Gamboc“ Umag</w:t>
      </w:r>
      <w:r w:rsidRPr="00B30D7D">
        <w:rPr>
          <w:rFonts w:ascii="Arial" w:hAnsi="Arial" w:cs="Arial"/>
          <w:sz w:val="20"/>
          <w:szCs w:val="20"/>
        </w:rPr>
        <w:t>.</w:t>
      </w:r>
    </w:p>
    <w:p w14:paraId="2792498D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321C623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05F1AAF6" w14:textId="77777777"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43BCA"/>
    <w:rsid w:val="000B6F3E"/>
    <w:rsid w:val="00110EC7"/>
    <w:rsid w:val="001F14EF"/>
    <w:rsid w:val="001F6944"/>
    <w:rsid w:val="00282983"/>
    <w:rsid w:val="002E7193"/>
    <w:rsid w:val="003C52B5"/>
    <w:rsid w:val="003C6BBD"/>
    <w:rsid w:val="005B5AA0"/>
    <w:rsid w:val="005E1CB5"/>
    <w:rsid w:val="00765AEF"/>
    <w:rsid w:val="008B65A7"/>
    <w:rsid w:val="008B7693"/>
    <w:rsid w:val="00906ABF"/>
    <w:rsid w:val="009668B3"/>
    <w:rsid w:val="00973334"/>
    <w:rsid w:val="009B01DD"/>
    <w:rsid w:val="009D32AC"/>
    <w:rsid w:val="009E6984"/>
    <w:rsid w:val="00A80DEC"/>
    <w:rsid w:val="00A9561F"/>
    <w:rsid w:val="00AE1537"/>
    <w:rsid w:val="00C47918"/>
    <w:rsid w:val="00C61C78"/>
    <w:rsid w:val="00C773F3"/>
    <w:rsid w:val="00D147D2"/>
    <w:rsid w:val="00D15CC7"/>
    <w:rsid w:val="00D77DCC"/>
    <w:rsid w:val="00DE3E04"/>
    <w:rsid w:val="00E34B1F"/>
    <w:rsid w:val="00E902BA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B36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sandra.sirotic@dom-umag.hr</cp:lastModifiedBy>
  <cp:revision>2</cp:revision>
  <cp:lastPrinted>2021-09-13T10:49:00Z</cp:lastPrinted>
  <dcterms:created xsi:type="dcterms:W3CDTF">2023-08-28T10:58:00Z</dcterms:created>
  <dcterms:modified xsi:type="dcterms:W3CDTF">2023-08-28T10:58:00Z</dcterms:modified>
</cp:coreProperties>
</file>